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5A" w:rsidRPr="0092105A" w:rsidRDefault="0092105A" w:rsidP="0092105A">
      <w:pPr>
        <w:pStyle w:val="a6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2105A">
        <w:rPr>
          <w:rFonts w:ascii="Times New Roman" w:hAnsi="Times New Roman" w:cs="Times New Roman"/>
          <w:b/>
          <w:sz w:val="28"/>
          <w:lang w:val="kk-KZ" w:eastAsia="ru-RU"/>
        </w:rPr>
        <w:t>Қостанай облысы әкімдігінің білім басқармасының «Қарасу ауданы білім басқармасының Ушаков негізгі орта мектебі» КММ</w:t>
      </w:r>
    </w:p>
    <w:p w:rsidR="0092105A" w:rsidRDefault="0092105A" w:rsidP="008566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05A" w:rsidRPr="0092105A" w:rsidRDefault="0092105A" w:rsidP="0092105A">
      <w:pPr>
        <w:pStyle w:val="a6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Ушаково негізгі орта мектебінде мектеп асханасы бар. 2024-2025 оқу жылында жеке кәсіпкер Ускумбаева Алягоз Мағжанқызы мектеп оқушыларын тамақтандырумен айналысады.</w:t>
      </w:r>
    </w:p>
    <w:p w:rsidR="0092105A" w:rsidRDefault="0092105A" w:rsidP="0092105A">
      <w:pPr>
        <w:pStyle w:val="a6"/>
        <w:jc w:val="both"/>
        <w:rPr>
          <w:rFonts w:ascii="Times New Roman" w:hAnsi="Times New Roman" w:cs="Times New Roman"/>
          <w:sz w:val="28"/>
          <w:lang w:val="kk-KZ" w:eastAsia="ru-RU"/>
        </w:rPr>
      </w:pPr>
    </w:p>
    <w:p w:rsidR="0092105A" w:rsidRPr="0092105A" w:rsidRDefault="0092105A" w:rsidP="0092105A">
      <w:pPr>
        <w:pStyle w:val="a6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Аспаз – Сизова Т.Д. СЭС бекіткен екі апталық, маусымдық мәзір бойынша жұмыс істейді.</w:t>
      </w:r>
    </w:p>
    <w:p w:rsidR="0092105A" w:rsidRPr="0092105A" w:rsidRDefault="0092105A" w:rsidP="0092105A">
      <w:pPr>
        <w:pStyle w:val="a6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Мәзірде бірінші және екінші тағамдар, сусындар мен кондитерлік өнімдер бар.</w:t>
      </w:r>
    </w:p>
    <w:p w:rsidR="0092105A" w:rsidRDefault="0092105A" w:rsidP="0092105A">
      <w:pPr>
        <w:pStyle w:val="a6"/>
        <w:jc w:val="both"/>
        <w:rPr>
          <w:rFonts w:ascii="Times New Roman" w:hAnsi="Times New Roman" w:cs="Times New Roman"/>
          <w:sz w:val="28"/>
          <w:lang w:val="kk-KZ" w:eastAsia="ru-RU"/>
        </w:rPr>
      </w:pPr>
    </w:p>
    <w:p w:rsidR="0092105A" w:rsidRPr="0092105A" w:rsidRDefault="0092105A" w:rsidP="0092105A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Асхана СЭС талаптарына сай.</w:t>
      </w:r>
    </w:p>
    <w:p w:rsidR="008762DD" w:rsidRDefault="008762DD" w:rsidP="008566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Оқу жылының басында мектеп оқушыларының тамақтану сапасын бақылау үшін келесі құрамдағы скринингтік комиссия құрылды: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Комиссия төрағасы – Әбділдина З.А.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Комиссия мүшелері: Козик О.Н. - мектеп директоры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Якунина О.Н. – медицина қызметкері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Жүсіпова Ж.Б. - әлеуметтік қызметкер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Исакина Т.Е. - интернат мұғалімі</w:t>
      </w:r>
    </w:p>
    <w:p w:rsid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Мектепте 29 оқушы бар.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Олардың ішінде: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1-4 сынып аралығындағы 6 оқушы Мемлекет басшысының атынан тегін тамақтанады.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1. Қайыржан Айша 2 сынып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2. Мағадиев Богдан 2 сынып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3. Сизов Артем 2 сынып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4. Живаева Маргарита 3 сынып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5. Аношка Станислав 3 сынып</w:t>
      </w:r>
    </w:p>
    <w:p w:rsid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6. Криворучко Роман 4 сынып</w:t>
      </w:r>
    </w:p>
    <w:p w:rsidR="0092105A" w:rsidRDefault="0092105A" w:rsidP="0092105A">
      <w:pPr>
        <w:pStyle w:val="a6"/>
        <w:rPr>
          <w:rFonts w:ascii="Times New Roman" w:hAnsi="Times New Roman" w:cs="Times New Roman"/>
          <w:sz w:val="28"/>
          <w:lang w:val="kk-KZ" w:eastAsia="ru-RU"/>
        </w:rPr>
      </w:pPr>
    </w:p>
    <w:p w:rsidR="0092105A" w:rsidRDefault="0092105A" w:rsidP="0092105A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92105A">
        <w:rPr>
          <w:rFonts w:ascii="Times New Roman" w:hAnsi="Times New Roman" w:cs="Times New Roman"/>
          <w:sz w:val="28"/>
          <w:lang w:val="kk-KZ" w:eastAsia="ru-RU"/>
        </w:rPr>
        <w:t>Әлеуметтік педагог: Жусупова Ж.Б.</w:t>
      </w:r>
    </w:p>
    <w:p w:rsidR="0092105A" w:rsidRPr="0092105A" w:rsidRDefault="0092105A" w:rsidP="0092105A">
      <w:pPr>
        <w:pStyle w:val="a6"/>
        <w:rPr>
          <w:rFonts w:ascii="Times New Roman" w:hAnsi="Times New Roman" w:cs="Times New Roman"/>
          <w:b/>
          <w:sz w:val="36"/>
          <w:szCs w:val="28"/>
        </w:rPr>
      </w:pPr>
    </w:p>
    <w:p w:rsidR="0092105A" w:rsidRDefault="0092105A" w:rsidP="009210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05A" w:rsidRDefault="0092105A" w:rsidP="009210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05A" w:rsidRDefault="0092105A" w:rsidP="009210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05A" w:rsidRDefault="0092105A" w:rsidP="009210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05A" w:rsidRDefault="0092105A" w:rsidP="009210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КГУ « </w:t>
      </w:r>
      <w:proofErr w:type="spellStart"/>
      <w:r w:rsidRPr="008762DD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Pr="008762DD">
        <w:rPr>
          <w:rFonts w:ascii="Times New Roman" w:hAnsi="Times New Roman" w:cs="Times New Roman"/>
          <w:b/>
          <w:sz w:val="28"/>
          <w:szCs w:val="28"/>
        </w:rPr>
        <w:t xml:space="preserve"> основная средняя школа отдела образования </w:t>
      </w:r>
      <w:proofErr w:type="spellStart"/>
      <w:r w:rsidRPr="008762DD">
        <w:rPr>
          <w:rFonts w:ascii="Times New Roman" w:hAnsi="Times New Roman" w:cs="Times New Roman"/>
          <w:b/>
          <w:sz w:val="28"/>
          <w:szCs w:val="28"/>
        </w:rPr>
        <w:t>Карасуского</w:t>
      </w:r>
      <w:proofErr w:type="spellEnd"/>
      <w:r w:rsidRPr="008762DD"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образования </w:t>
      </w:r>
      <w:proofErr w:type="spellStart"/>
      <w:r w:rsidRPr="008762DD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876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2DD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8762DD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8762DD" w:rsidRDefault="008762DD" w:rsidP="008566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2DD" w:rsidRDefault="00C12635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256563">
        <w:rPr>
          <w:rFonts w:ascii="Times New Roman" w:hAnsi="Times New Roman" w:cs="Times New Roman"/>
          <w:sz w:val="28"/>
          <w:szCs w:val="28"/>
        </w:rPr>
        <w:t>шаковской основной средней школе работает школьная столовая</w:t>
      </w:r>
      <w:proofErr w:type="gramStart"/>
      <w:r w:rsidR="002565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56563">
        <w:rPr>
          <w:rFonts w:ascii="Times New Roman" w:hAnsi="Times New Roman" w:cs="Times New Roman"/>
          <w:sz w:val="28"/>
          <w:szCs w:val="28"/>
        </w:rPr>
        <w:t xml:space="preserve"> В 2024-2025 учебном году осуществляет питание школьников ИП </w:t>
      </w:r>
      <w:proofErr w:type="spellStart"/>
      <w:r w:rsidR="00256563">
        <w:rPr>
          <w:rFonts w:ascii="Times New Roman" w:hAnsi="Times New Roman" w:cs="Times New Roman"/>
          <w:sz w:val="28"/>
          <w:szCs w:val="28"/>
        </w:rPr>
        <w:t>Ускумбаева</w:t>
      </w:r>
      <w:proofErr w:type="spellEnd"/>
      <w:r w:rsidR="00256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63">
        <w:rPr>
          <w:rFonts w:ascii="Times New Roman" w:hAnsi="Times New Roman" w:cs="Times New Roman"/>
          <w:sz w:val="28"/>
          <w:szCs w:val="28"/>
        </w:rPr>
        <w:t>Алягоз</w:t>
      </w:r>
      <w:proofErr w:type="spellEnd"/>
      <w:r w:rsidR="00256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63">
        <w:rPr>
          <w:rFonts w:ascii="Times New Roman" w:hAnsi="Times New Roman" w:cs="Times New Roman"/>
          <w:sz w:val="28"/>
          <w:szCs w:val="28"/>
        </w:rPr>
        <w:t>Магжановна</w:t>
      </w:r>
      <w:proofErr w:type="spellEnd"/>
      <w:r w:rsidR="0025656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56563" w:rsidRDefault="00256563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 работает по двухнедельному, сезонному меню, утвержденном СЭС.</w:t>
      </w:r>
    </w:p>
    <w:p w:rsidR="00256563" w:rsidRDefault="00256563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 входят первые и вторые блюда, напитки и выпечка.</w:t>
      </w:r>
    </w:p>
    <w:p w:rsidR="00256563" w:rsidRDefault="00256563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Столовая соответствует требованиям СЭС.</w:t>
      </w:r>
    </w:p>
    <w:p w:rsidR="00256563" w:rsidRDefault="00256563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учебного года создана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по мониторингу за качеством питания школьников в следующем составе:</w:t>
      </w:r>
    </w:p>
    <w:p w:rsidR="00256563" w:rsidRDefault="00256563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B726F0" w:rsidRDefault="00B726F0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Козик О.Н.-директор школы</w:t>
      </w:r>
    </w:p>
    <w:p w:rsidR="00B726F0" w:rsidRDefault="00B726F0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Якунина О.Н. – медицинский работник</w:t>
      </w:r>
    </w:p>
    <w:p w:rsidR="00B726F0" w:rsidRDefault="00B726F0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Жусупова Ж.Б.- социальный работник</w:t>
      </w:r>
    </w:p>
    <w:p w:rsidR="00B726F0" w:rsidRDefault="00B726F0" w:rsidP="008566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Т.Е.- воспитатель интерната</w:t>
      </w:r>
    </w:p>
    <w:p w:rsidR="00B726F0" w:rsidRDefault="00B726F0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школы сос</w:t>
      </w:r>
      <w:r w:rsidR="00856678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вляет 29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726F0" w:rsidRDefault="00B726F0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726F0" w:rsidRDefault="00B726F0" w:rsidP="00856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учашихся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1-4 класс питаются бесплатно по поручению Главы государства.</w:t>
      </w:r>
    </w:p>
    <w:p w:rsidR="00B726F0" w:rsidRDefault="00B726F0" w:rsidP="008566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67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856678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B726F0" w:rsidRDefault="00B726F0" w:rsidP="008566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85667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856678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B726F0" w:rsidRDefault="00B726F0" w:rsidP="008566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  <w:r w:rsidR="0085667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856678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856678" w:rsidRDefault="00856678" w:rsidP="008566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856678" w:rsidRDefault="00856678" w:rsidP="008566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856678" w:rsidRDefault="00856678" w:rsidP="008566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Криворучко Роман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856678" w:rsidRDefault="00856678" w:rsidP="00856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678" w:rsidRDefault="00856678" w:rsidP="00856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678" w:rsidRDefault="00856678" w:rsidP="00856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678" w:rsidRDefault="00856678" w:rsidP="00856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678" w:rsidRDefault="00856678" w:rsidP="00856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педагог: Жусупова Ж.Б.</w:t>
      </w:r>
    </w:p>
    <w:p w:rsidR="00856678" w:rsidRPr="00856678" w:rsidRDefault="00856678" w:rsidP="008566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6678" w:rsidRPr="0085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A26C9"/>
    <w:multiLevelType w:val="hybridMultilevel"/>
    <w:tmpl w:val="AD58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94"/>
    <w:rsid w:val="00094D94"/>
    <w:rsid w:val="00256563"/>
    <w:rsid w:val="00856678"/>
    <w:rsid w:val="008762DD"/>
    <w:rsid w:val="0092105A"/>
    <w:rsid w:val="009D47B5"/>
    <w:rsid w:val="00B726F0"/>
    <w:rsid w:val="00C10ECF"/>
    <w:rsid w:val="00C1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67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10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67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1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ooo</cp:lastModifiedBy>
  <cp:revision>4</cp:revision>
  <cp:lastPrinted>2025-05-26T05:04:00Z</cp:lastPrinted>
  <dcterms:created xsi:type="dcterms:W3CDTF">2025-04-25T07:05:00Z</dcterms:created>
  <dcterms:modified xsi:type="dcterms:W3CDTF">2025-05-26T05:52:00Z</dcterms:modified>
</cp:coreProperties>
</file>